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861F" w14:textId="77777777" w:rsidR="0061342E" w:rsidRPr="0061342E" w:rsidRDefault="00AC366C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5313" wp14:editId="07777777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ECFF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172DD206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53DEEC6C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531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741ECFF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172DD206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53DEEC6C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72DA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959B" w14:textId="77777777" w:rsidR="0061342E" w:rsidRDefault="0061342E" w:rsidP="0061342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673107" w14:textId="65052403" w:rsidR="0061342E" w:rsidRDefault="0063191F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CD0AB97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72DA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20BB959B" w14:textId="77777777" w:rsidR="0061342E" w:rsidRDefault="0061342E" w:rsidP="0061342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7673107" w14:textId="65052403" w:rsidR="0061342E" w:rsidRDefault="0063191F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CD0AB97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5A4" wp14:editId="07777777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76D" w14:textId="77777777" w:rsidR="0061342E" w:rsidRDefault="0061342E" w:rsidP="006134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C90C93" wp14:editId="07777777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05A4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5D2AB76D" w14:textId="77777777" w:rsidR="0061342E" w:rsidRDefault="0061342E" w:rsidP="006134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C90C93" wp14:editId="07777777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ACBB154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5ED077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 ………………………………………………………………………….</w:t>
      </w:r>
    </w:p>
    <w:p w14:paraId="67701CC0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30BE271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………………………………………………………………………….</w:t>
      </w:r>
    </w:p>
    <w:p w14:paraId="09FAEA16" w14:textId="77777777" w:rsidR="0061342E" w:rsidRPr="0061342E" w:rsidRDefault="0061342E" w:rsidP="006134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fr-FR"/>
        </w:rPr>
      </w:pPr>
    </w:p>
    <w:p w14:paraId="79F30A15" w14:textId="084BFB6E" w:rsidR="0061342E" w:rsidRPr="0061342E" w:rsidRDefault="0061342E" w:rsidP="42CB1D3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 w:rsidRPr="42CB1D39">
        <w:rPr>
          <w:rFonts w:ascii="Arial" w:eastAsia="Times New Roman" w:hAnsi="Arial" w:cs="Arial"/>
          <w:sz w:val="30"/>
          <w:szCs w:val="30"/>
          <w:lang w:eastAsia="fr-FR"/>
        </w:rPr>
        <w:t>……………………………à : ……………………………………….</w:t>
      </w:r>
    </w:p>
    <w:p w14:paraId="7BD6BB64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7DFDD97" w14:textId="5139083A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Adresse personnelle</w:t>
      </w:r>
      <w:r w:rsidR="35BA1288"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………………………………………………………...</w:t>
      </w:r>
    </w:p>
    <w:p w14:paraId="6244EA35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</w:p>
    <w:p w14:paraId="08D9D2F1" w14:textId="489B02B3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Code 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 : ……………. </w:t>
      </w:r>
      <w:r w:rsidR="08D5B763" w:rsidRPr="42CB1D39">
        <w:rPr>
          <w:rFonts w:ascii="Arial" w:eastAsia="Times New Roman" w:hAnsi="Arial" w:cs="Arial"/>
          <w:sz w:val="30"/>
          <w:szCs w:val="30"/>
          <w:lang w:eastAsia="zh-CN"/>
        </w:rPr>
        <w:t>. Ville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…………………………………………….</w:t>
      </w:r>
    </w:p>
    <w:p w14:paraId="277E194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9D9031" w14:textId="0441235F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  <w:r>
        <w:tab/>
      </w:r>
      <w:r>
        <w:tab/>
      </w:r>
      <w:r>
        <w:tab/>
      </w:r>
      <w:r>
        <w:tab/>
      </w:r>
    </w:p>
    <w:p w14:paraId="56B16CE2" w14:textId="77777777" w:rsidR="0061342E" w:rsidRPr="0061342E" w:rsidRDefault="0061342E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</w:p>
    <w:p w14:paraId="6FAB0612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0F14D6E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D861BA3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 w:rsidR="003E320D">
        <w:rPr>
          <w:rFonts w:ascii="Arial" w:eastAsia="Times New Roman" w:hAnsi="Arial" w:cs="Arial"/>
          <w:sz w:val="28"/>
          <w:szCs w:val="28"/>
          <w:lang w:eastAsia="zh-CN"/>
        </w:rPr>
        <w:t>……………………………………………</w:t>
      </w:r>
    </w:p>
    <w:p w14:paraId="0CDF1861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5B704BF" w14:textId="0ABC5270" w:rsidR="0061342E" w:rsidRPr="0061342E" w:rsidRDefault="2F86490D" w:rsidP="46EA8A23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</w:t>
      </w:r>
      <w:r w:rsidR="0061342E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</w:t>
      </w:r>
      <w:r w:rsidR="0053363B" w:rsidRPr="42CB1D39">
        <w:rPr>
          <w:rFonts w:ascii="Arial" w:eastAsia="Times New Roman" w:hAnsi="Arial" w:cs="Arial"/>
          <w:sz w:val="28"/>
          <w:szCs w:val="28"/>
          <w:lang w:val="en-US" w:eastAsia="zh-CN"/>
        </w:rPr>
        <w:t>…………………………</w:t>
      </w:r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 ...................................................</w:t>
      </w:r>
    </w:p>
    <w:p w14:paraId="393E067A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BFBC210" w14:textId="77777777" w:rsidR="003E320D" w:rsidRDefault="00A4330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 w:rsidR="003E320D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450D467" w14:textId="77777777" w:rsidR="003E320D" w:rsidRDefault="003E320D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BF13F2C" w14:textId="6E50E223" w:rsidR="00A43307" w:rsidRDefault="5857BA31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32724064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</w:t>
      </w:r>
      <w:r w:rsidR="624360DC" w:rsidRPr="32724064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otisation pour l’année </w:t>
      </w:r>
      <w:r w:rsidR="624360DC" w:rsidRPr="3272406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</w:t>
      </w:r>
      <w:r w:rsidRPr="3272406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03A2047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220</w:t>
      </w:r>
      <w:bookmarkStart w:id="0" w:name="_GoBack"/>
      <w:bookmarkEnd w:id="0"/>
      <w:r w:rsidR="015FD9BC" w:rsidRPr="3272406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7CF0E50" w14:textId="77777777" w:rsidR="000B6BA7" w:rsidRPr="00C76F9E" w:rsidRDefault="000B6BA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1D5B0343" w14:textId="3A0E22BB" w:rsidR="0061342E" w:rsidRDefault="0061342E" w:rsidP="42CB1D39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OUI </w:t>
      </w:r>
      <w:r w:rsidR="00DC1F61" w:rsidRPr="42CB1D39">
        <w:rPr>
          <w:rFonts w:ascii="Wingdings 2" w:eastAsia="Wingdings 2" w:hAnsi="Wingdings 2" w:cs="Wingdings 2"/>
          <w:lang w:eastAsia="zh-CN"/>
        </w:rPr>
        <w:t>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="7D49A2BC" w:rsidRPr="42CB1D39">
        <w:rPr>
          <w:rFonts w:ascii="Wingdings 2" w:eastAsia="Wingdings 2" w:hAnsi="Wingdings 2" w:cs="Wingdings 2"/>
          <w:lang w:eastAsia="zh-CN"/>
        </w:rPr>
        <w:t></w:t>
      </w:r>
      <w:r w:rsidR="1E3A0ECB" w:rsidRPr="42CB1D39">
        <w:rPr>
          <w:rFonts w:ascii="Wingdings 2" w:eastAsia="Wingdings 2" w:hAnsi="Wingdings 2" w:cs="Wingdings 2"/>
          <w:lang w:eastAsia="zh-CN"/>
        </w:rPr>
        <w:t></w:t>
      </w:r>
    </w:p>
    <w:p w14:paraId="026BB789" w14:textId="3E53FCB1" w:rsidR="42CB1D39" w:rsidRDefault="42CB1D39" w:rsidP="42CB1D39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F0375B2" w14:textId="77777777" w:rsidR="000B6BA7" w:rsidRDefault="000B6BA7" w:rsidP="000B6BA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6F226" wp14:editId="15447665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C5590" id="Rectangle 13" o:spid="_x0000_s1026" style="position:absolute;margin-left:120.2pt;margin-top:2.6pt;width:2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ECB51" wp14:editId="614ADF54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3CB1" id="Rectangle 14" o:spid="_x0000_s1026" style="position:absolute;margin-left:390.8pt;margin-top:.8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691EE" wp14:editId="49F906F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A33B" id="Rectangle 15" o:spid="_x0000_s1026" style="position:absolute;margin-left:252.2pt;margin-top:2.6pt;width:2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D11B6" wp14:editId="4BED671B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535D" id="Rectangle 16" o:spid="_x0000_s1026" style="position:absolute;margin-left:11pt;margin-top:2.6pt;width:21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185CF357" w14:textId="0645D68C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9EB640" w14:textId="234EBD4A" w:rsidR="000B6BA7" w:rsidRPr="000B6BA7" w:rsidRDefault="000B6BA7" w:rsidP="46EA8A23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</w:t>
      </w:r>
      <w:r w:rsidR="744A06D7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……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.</w:t>
      </w:r>
    </w:p>
    <w:p w14:paraId="156739EB" w14:textId="4FD85E0F" w:rsidR="463B817F" w:rsidRDefault="463B817F" w:rsidP="42CB1D39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4F66C9F4" w14:textId="544C8F1F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587E11F" w14:textId="586729C3" w:rsidR="7DE36F87" w:rsidRPr="00DB35BC" w:rsidRDefault="7DE36F87" w:rsidP="00DB35BC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</w:t>
      </w:r>
      <w:r w:rsidR="1538D4AE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 xml:space="preserve"> CREDIT </w:t>
      </w:r>
      <w:r w:rsidR="3EC55A3F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67BC23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DB35BC">
        <w:rPr>
          <w:rFonts w:ascii="Arial" w:eastAsia="Times New Roman" w:hAnsi="Arial" w:cs="Arial"/>
          <w:sz w:val="24"/>
          <w:szCs w:val="24"/>
          <w:lang w:eastAsia="zh-CN"/>
        </w:rPr>
        <w:t>FR76 1027 8022 0700 0210 0980 170</w:t>
      </w:r>
    </w:p>
    <w:p w14:paraId="5EDC2C3F" w14:textId="6EDFB286" w:rsidR="0061342E" w:rsidRPr="0061342E" w:rsidRDefault="17879552" w:rsidP="42CB1D3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</w:t>
      </w:r>
      <w:r w:rsidR="746D61A2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</w:t>
      </w:r>
      <w:r w:rsidR="03724994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</w:t>
      </w:r>
      <w:r w:rsidR="5ECEF5A5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</w:t>
      </w:r>
      <w:r w:rsidR="337AAEF7"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IC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218BC636" w14:textId="77777777" w:rsidR="00DC1F61" w:rsidRPr="00DC1F61" w:rsidRDefault="00DC1F61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4D3616A7" w14:textId="77777777" w:rsidR="00135649" w:rsidRDefault="00135649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0FB548F2" w14:textId="6D61FE06" w:rsidR="0061342E" w:rsidRPr="0061342E" w:rsidRDefault="4667A94A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61342E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a cotisation syndicale est déductible des impôts, à hauteur de 66%. Pour celles et ceux </w:t>
      </w:r>
    </w:p>
    <w:p w14:paraId="38BC1487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qui ne sont pas imposables, les 66% sont remboursés sous forme de crédit d’impôts. </w:t>
      </w:r>
    </w:p>
    <w:p w14:paraId="226C43C1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2E700C3F" w14:textId="77777777" w:rsidR="0061342E" w:rsidRPr="0061342E" w:rsidRDefault="0061342E" w:rsidP="0061342E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1B928B28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5FF12ED5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429E8F26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57E6829D" w14:textId="77777777" w:rsidR="0061342E" w:rsidRPr="00DC1F61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12DAAC2" w14:textId="77777777" w:rsidR="0061342E" w:rsidRPr="0061342E" w:rsidRDefault="0061342E" w:rsidP="0061342E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0FFCB9A2" w14:textId="77777777" w:rsidR="0061342E" w:rsidRPr="0061342E" w:rsidRDefault="0061342E" w:rsidP="006134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A3791" w14:textId="77777777" w:rsidR="003C373B" w:rsidRDefault="003C373B"/>
    <w:sectPr w:rsidR="003C373B" w:rsidSect="008F177B">
      <w:footerReference w:type="default" r:id="rId12"/>
      <w:footerReference w:type="first" r:id="rId13"/>
      <w:pgSz w:w="11906" w:h="16838"/>
      <w:pgMar w:top="1816" w:right="680" w:bottom="426" w:left="680" w:header="53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FF1E" w14:textId="77777777" w:rsidR="00EE398D" w:rsidRDefault="00EE398D">
      <w:pPr>
        <w:spacing w:after="0" w:line="240" w:lineRule="auto"/>
      </w:pPr>
      <w:r>
        <w:separator/>
      </w:r>
    </w:p>
  </w:endnote>
  <w:endnote w:type="continuationSeparator" w:id="0">
    <w:p w14:paraId="7509DA8B" w14:textId="77777777" w:rsidR="00EE398D" w:rsidRDefault="00E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E482" w14:textId="3382D620" w:rsidR="00131CDE" w:rsidRDefault="00D846EB">
    <w:pPr>
      <w:pStyle w:val="Pieddepage"/>
      <w:jc w:val="right"/>
    </w:pPr>
    <w:r>
      <w:rPr>
        <w:rStyle w:val="Numrodepage"/>
        <w:rFonts w:cs="Arial"/>
        <w:sz w:val="16"/>
        <w:szCs w:val="16"/>
      </w:rPr>
      <w:fldChar w:fldCharType="begin"/>
    </w:r>
    <w:r w:rsidR="00BA06D8">
      <w:rPr>
        <w:rStyle w:val="Numrodepage"/>
        <w:rFonts w:cs="Arial"/>
        <w:sz w:val="16"/>
        <w:szCs w:val="16"/>
      </w:rPr>
      <w:instrText xml:space="preserve"> PAGE </w:instrText>
    </w:r>
    <w:r>
      <w:rPr>
        <w:rStyle w:val="Numrodepage"/>
        <w:rFonts w:cs="Arial"/>
        <w:sz w:val="16"/>
        <w:szCs w:val="16"/>
      </w:rPr>
      <w:fldChar w:fldCharType="separate"/>
    </w:r>
    <w:r w:rsidR="000B6BA7">
      <w:rPr>
        <w:rStyle w:val="Numrodepage"/>
        <w:rFonts w:cs="Arial"/>
        <w:noProof/>
        <w:sz w:val="16"/>
        <w:szCs w:val="16"/>
      </w:rPr>
      <w:t>2</w:t>
    </w:r>
    <w:r>
      <w:rPr>
        <w:rStyle w:val="Numrodepage"/>
        <w:rFonts w:cs="Arial"/>
        <w:sz w:val="16"/>
        <w:szCs w:val="16"/>
      </w:rPr>
      <w:fldChar w:fldCharType="end"/>
    </w:r>
    <w:r w:rsidR="00BA06D8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sz w:val="16"/>
        <w:szCs w:val="16"/>
      </w:rPr>
      <w:fldChar w:fldCharType="begin"/>
    </w:r>
    <w:r w:rsidR="00BA06D8">
      <w:rPr>
        <w:rStyle w:val="Numrodepage"/>
        <w:sz w:val="16"/>
        <w:szCs w:val="16"/>
      </w:rPr>
      <w:instrText xml:space="preserve"> NUMPAGES \* ARABIC </w:instrText>
    </w:r>
    <w:r>
      <w:rPr>
        <w:rStyle w:val="Numrodepage"/>
        <w:sz w:val="16"/>
        <w:szCs w:val="16"/>
      </w:rPr>
      <w:fldChar w:fldCharType="separate"/>
    </w:r>
    <w:r w:rsidR="00C81EE5">
      <w:rPr>
        <w:rStyle w:val="Numrodepage"/>
        <w:noProof/>
        <w:sz w:val="16"/>
        <w:szCs w:val="16"/>
      </w:rPr>
      <w:t>1</w:t>
    </w:r>
    <w:r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DF31" w14:textId="77777777" w:rsidR="00131CDE" w:rsidRDefault="00BA06D8" w:rsidP="00131CDE">
    <w:pPr>
      <w:pStyle w:val="Pieddepage"/>
      <w:tabs>
        <w:tab w:val="left" w:pos="1276"/>
      </w:tabs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024A" w14:textId="77777777" w:rsidR="00EE398D" w:rsidRDefault="00EE398D">
      <w:pPr>
        <w:spacing w:after="0" w:line="240" w:lineRule="auto"/>
      </w:pPr>
      <w:r>
        <w:separator/>
      </w:r>
    </w:p>
  </w:footnote>
  <w:footnote w:type="continuationSeparator" w:id="0">
    <w:p w14:paraId="1836A029" w14:textId="77777777" w:rsidR="00EE398D" w:rsidRDefault="00EE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00E0DE92"/>
    <w:lvl w:ilvl="0" w:tplc="3208D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E"/>
    <w:rsid w:val="00014112"/>
    <w:rsid w:val="000479B0"/>
    <w:rsid w:val="000B61D4"/>
    <w:rsid w:val="000B6BA7"/>
    <w:rsid w:val="00107D18"/>
    <w:rsid w:val="001148AF"/>
    <w:rsid w:val="00135649"/>
    <w:rsid w:val="001F1FC8"/>
    <w:rsid w:val="001F7489"/>
    <w:rsid w:val="00235675"/>
    <w:rsid w:val="00266662"/>
    <w:rsid w:val="00382259"/>
    <w:rsid w:val="00384220"/>
    <w:rsid w:val="003A2047"/>
    <w:rsid w:val="003B7C34"/>
    <w:rsid w:val="003C373B"/>
    <w:rsid w:val="003E320D"/>
    <w:rsid w:val="0053363B"/>
    <w:rsid w:val="0061342E"/>
    <w:rsid w:val="0063191F"/>
    <w:rsid w:val="006626E5"/>
    <w:rsid w:val="00702DD9"/>
    <w:rsid w:val="0075270E"/>
    <w:rsid w:val="00834D44"/>
    <w:rsid w:val="008B22BB"/>
    <w:rsid w:val="008D0BEC"/>
    <w:rsid w:val="009021FC"/>
    <w:rsid w:val="00A43307"/>
    <w:rsid w:val="00AC366C"/>
    <w:rsid w:val="00BA06D8"/>
    <w:rsid w:val="00BE22F2"/>
    <w:rsid w:val="00C30696"/>
    <w:rsid w:val="00C35B45"/>
    <w:rsid w:val="00C76F9E"/>
    <w:rsid w:val="00C81EE5"/>
    <w:rsid w:val="00D846EB"/>
    <w:rsid w:val="00DB283C"/>
    <w:rsid w:val="00DB35BC"/>
    <w:rsid w:val="00DC1F61"/>
    <w:rsid w:val="00E90BE8"/>
    <w:rsid w:val="00EE398D"/>
    <w:rsid w:val="015FD9BC"/>
    <w:rsid w:val="03218D0D"/>
    <w:rsid w:val="03724994"/>
    <w:rsid w:val="067BC231"/>
    <w:rsid w:val="08D5B763"/>
    <w:rsid w:val="0ED53886"/>
    <w:rsid w:val="124405F1"/>
    <w:rsid w:val="14087ADE"/>
    <w:rsid w:val="1538D4AE"/>
    <w:rsid w:val="15D4791F"/>
    <w:rsid w:val="17879552"/>
    <w:rsid w:val="18C737CC"/>
    <w:rsid w:val="1B142BF1"/>
    <w:rsid w:val="1C8A6B0B"/>
    <w:rsid w:val="1E217C32"/>
    <w:rsid w:val="1E3A0ECB"/>
    <w:rsid w:val="204F8C9F"/>
    <w:rsid w:val="209C5712"/>
    <w:rsid w:val="2DFBBD15"/>
    <w:rsid w:val="2F86490D"/>
    <w:rsid w:val="3263ED36"/>
    <w:rsid w:val="32724064"/>
    <w:rsid w:val="335C7345"/>
    <w:rsid w:val="337AAEF7"/>
    <w:rsid w:val="33D2D6B6"/>
    <w:rsid w:val="34D7BC08"/>
    <w:rsid w:val="35BA1288"/>
    <w:rsid w:val="365B2754"/>
    <w:rsid w:val="3C36E3D2"/>
    <w:rsid w:val="3EC55A3F"/>
    <w:rsid w:val="4086F5AA"/>
    <w:rsid w:val="42CB1D39"/>
    <w:rsid w:val="44EA4EC8"/>
    <w:rsid w:val="463B817F"/>
    <w:rsid w:val="4667A94A"/>
    <w:rsid w:val="46EA8A23"/>
    <w:rsid w:val="4A5F3F32"/>
    <w:rsid w:val="4BD9A973"/>
    <w:rsid w:val="560C4CE4"/>
    <w:rsid w:val="5857BA31"/>
    <w:rsid w:val="5E73F353"/>
    <w:rsid w:val="5ECEF5A5"/>
    <w:rsid w:val="624360DC"/>
    <w:rsid w:val="628F9B6B"/>
    <w:rsid w:val="73C002B6"/>
    <w:rsid w:val="744A06D7"/>
    <w:rsid w:val="746D61A2"/>
    <w:rsid w:val="7695C9C1"/>
    <w:rsid w:val="7C598144"/>
    <w:rsid w:val="7D49A2BC"/>
    <w:rsid w:val="7DE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94F97"/>
  <w15:docId w15:val="{301D337F-7DF6-426A-AE82-C62C7F1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61342E"/>
  </w:style>
  <w:style w:type="paragraph" w:styleId="Pieddepage">
    <w:name w:val="footer"/>
    <w:basedOn w:val="Normal"/>
    <w:link w:val="PieddepageCar"/>
    <w:rsid w:val="006134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613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4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ABEC-5E10-4FFE-AB45-21832C345957}">
  <ds:schemaRefs>
    <ds:schemaRef ds:uri="http://purl.org/dc/dcmitype/"/>
    <ds:schemaRef ds:uri="ee7b0f33-f07c-4c10-9cb2-5edae1e3a194"/>
    <ds:schemaRef ds:uri="http://schemas.microsoft.com/office/2006/metadata/properties"/>
    <ds:schemaRef ds:uri="http://schemas.microsoft.com/office/2006/documentManagement/types"/>
    <ds:schemaRef ds:uri="8171ebb6-3395-42c0-8340-4cc5078e6aa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9A4FCA-1F36-493E-9600-364992B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CAA5C-E930-4537-9089-4440853E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7480D-48D0-4C3F-A6EF-11A1AA00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31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Syndicat FO</dc:creator>
  <cp:lastModifiedBy>Allasia Marion</cp:lastModifiedBy>
  <cp:revision>3</cp:revision>
  <cp:lastPrinted>2025-01-15T08:40:00Z</cp:lastPrinted>
  <dcterms:created xsi:type="dcterms:W3CDTF">2025-12-19T08:58:00Z</dcterms:created>
  <dcterms:modified xsi:type="dcterms:W3CDTF">2025-12-19T08:58:00Z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  <property fmtid="{D5CDD505-2E9C-101B-9397-08002B2CF9AE}" pid="3" name="MediaServiceImageTags">
    <vt:lpwstr/>
  </property>
</Properties>
</file>